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40"/>
        <w:gridCol w:w="1620"/>
        <w:gridCol w:w="1642"/>
        <w:gridCol w:w="1427"/>
        <w:gridCol w:w="2871"/>
      </w:tblGrid>
      <w:tr w:rsidR="00966700" w:rsidTr="00966700">
        <w:tc>
          <w:tcPr>
            <w:tcW w:w="1818" w:type="dxa"/>
          </w:tcPr>
          <w:p w:rsidR="00966700" w:rsidRPr="00735587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Aa</w:t>
            </w:r>
            <w:proofErr w:type="spellEnd"/>
          </w:p>
        </w:tc>
        <w:tc>
          <w:tcPr>
            <w:tcW w:w="1440" w:type="dxa"/>
          </w:tcPr>
          <w:p w:rsidR="00966700" w:rsidRPr="00735587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Bb</w:t>
            </w:r>
          </w:p>
        </w:tc>
        <w:tc>
          <w:tcPr>
            <w:tcW w:w="1620" w:type="dxa"/>
          </w:tcPr>
          <w:p w:rsidR="00966700" w:rsidRPr="00735587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Cc</w:t>
            </w:r>
          </w:p>
        </w:tc>
        <w:tc>
          <w:tcPr>
            <w:tcW w:w="1642" w:type="dxa"/>
          </w:tcPr>
          <w:p w:rsidR="00966700" w:rsidRPr="00735587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Dd</w:t>
            </w:r>
            <w:proofErr w:type="spellEnd"/>
          </w:p>
        </w:tc>
        <w:tc>
          <w:tcPr>
            <w:tcW w:w="1427" w:type="dxa"/>
          </w:tcPr>
          <w:p w:rsidR="00966700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Ee</w:t>
            </w:r>
            <w:proofErr w:type="spellEnd"/>
          </w:p>
        </w:tc>
        <w:tc>
          <w:tcPr>
            <w:tcW w:w="2871" w:type="dxa"/>
          </w:tcPr>
          <w:p w:rsidR="00966700" w:rsidRDefault="00966700" w:rsidP="0073558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Ff</w:t>
            </w:r>
            <w:proofErr w:type="spellEnd"/>
          </w:p>
        </w:tc>
      </w:tr>
      <w:tr w:rsidR="00966700" w:rsidTr="00966700">
        <w:tc>
          <w:tcPr>
            <w:tcW w:w="1818" w:type="dxa"/>
          </w:tcPr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above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across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against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almost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America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animal</w:t>
            </w:r>
          </w:p>
          <w:p w:rsidR="00966700" w:rsidRPr="00735587" w:rsidRDefault="009667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area</w:t>
            </w:r>
          </w:p>
        </w:tc>
        <w:tc>
          <w:tcPr>
            <w:tcW w:w="1440" w:type="dxa"/>
          </w:tcPr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became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become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being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below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best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better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bird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blue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body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book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both</w:t>
            </w:r>
          </w:p>
          <w:p w:rsidR="00966700" w:rsidRDefault="00966700" w:rsidP="0073558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brought</w:t>
            </w:r>
          </w:p>
          <w:p w:rsidR="00966700" w:rsidRPr="00966700" w:rsidRDefault="009667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brown</w:t>
            </w:r>
          </w:p>
        </w:tc>
        <w:tc>
          <w:tcPr>
            <w:tcW w:w="1620" w:type="dxa"/>
          </w:tcPr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car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carefully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carry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certain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children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city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close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cold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color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complete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country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cover</w:t>
            </w:r>
          </w:p>
          <w:p w:rsidR="00966700" w:rsidRPr="00735587" w:rsidRDefault="00966700" w:rsidP="00966700">
            <w:pPr>
              <w:rPr>
                <w:rFonts w:ascii="Comic Sans MS" w:hAnsi="Comic Sans MS"/>
                <w:sz w:val="28"/>
                <w:szCs w:val="28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cried</w:t>
            </w:r>
          </w:p>
        </w:tc>
        <w:tc>
          <w:tcPr>
            <w:tcW w:w="1642" w:type="dxa"/>
          </w:tcPr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didn’t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different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done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door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draw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during</w:t>
            </w:r>
          </w:p>
          <w:p w:rsidR="00966700" w:rsidRPr="00735587" w:rsidRDefault="0096670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27" w:type="dxa"/>
          </w:tcPr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early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earth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easy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eat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enough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example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explain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eyes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1" w:type="dxa"/>
          </w:tcPr>
          <w:p w:rsidR="00966700" w:rsidRPr="007D5ACB" w:rsidRDefault="00AA6A21" w:rsidP="0096670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</w:t>
            </w:r>
            <w:r w:rsidR="00966700" w:rsidRPr="007D5ACB">
              <w:rPr>
                <w:rFonts w:ascii="Comic Sans MS" w:hAnsi="Comic Sans MS"/>
                <w:sz w:val="32"/>
                <w:szCs w:val="32"/>
              </w:rPr>
              <w:t>ace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follow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fall</w:t>
            </w:r>
            <w:r w:rsidR="00AA6A21">
              <w:rPr>
                <w:rFonts w:ascii="Comic Sans MS" w:hAnsi="Comic Sans MS"/>
                <w:sz w:val="32"/>
                <w:szCs w:val="32"/>
              </w:rPr>
              <w:t xml:space="preserve">        food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family</w:t>
            </w:r>
            <w:r w:rsidR="00AA6A21">
              <w:rPr>
                <w:rFonts w:ascii="Comic Sans MS" w:hAnsi="Comic Sans MS"/>
                <w:sz w:val="32"/>
                <w:szCs w:val="32"/>
              </w:rPr>
              <w:t xml:space="preserve">    found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far</w:t>
            </w:r>
            <w:r w:rsidR="00AA6A21">
              <w:rPr>
                <w:rFonts w:ascii="Comic Sans MS" w:hAnsi="Comic Sans MS"/>
                <w:sz w:val="32"/>
                <w:szCs w:val="32"/>
              </w:rPr>
              <w:t xml:space="preserve">         form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farm</w:t>
            </w:r>
            <w:r w:rsidR="00AA6A21">
              <w:rPr>
                <w:rFonts w:ascii="Comic Sans MS" w:hAnsi="Comic Sans MS"/>
                <w:sz w:val="32"/>
                <w:szCs w:val="32"/>
              </w:rPr>
              <w:t xml:space="preserve">      </w:t>
            </w:r>
            <w:r w:rsidR="00AA6A21" w:rsidRPr="007D5ACB">
              <w:rPr>
                <w:rFonts w:ascii="Comic Sans MS" w:hAnsi="Comic Sans MS"/>
                <w:sz w:val="32"/>
                <w:szCs w:val="32"/>
              </w:rPr>
              <w:t>friend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fast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father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feet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few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field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figure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finally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fire</w:t>
            </w:r>
          </w:p>
          <w:p w:rsidR="00966700" w:rsidRPr="007D5ACB" w:rsidRDefault="00966700" w:rsidP="0096670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fish</w:t>
            </w:r>
          </w:p>
        </w:tc>
      </w:tr>
    </w:tbl>
    <w:p w:rsidR="00966700" w:rsidRDefault="009667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49"/>
        <w:gridCol w:w="1681"/>
        <w:gridCol w:w="1190"/>
        <w:gridCol w:w="1350"/>
        <w:gridCol w:w="1170"/>
        <w:gridCol w:w="1455"/>
      </w:tblGrid>
      <w:tr w:rsidR="00771830" w:rsidTr="009873A2">
        <w:tc>
          <w:tcPr>
            <w:tcW w:w="1818" w:type="dxa"/>
          </w:tcPr>
          <w:p w:rsidR="00771830" w:rsidRPr="00735587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Gg</w:t>
            </w:r>
            <w:proofErr w:type="spellEnd"/>
          </w:p>
        </w:tc>
        <w:tc>
          <w:tcPr>
            <w:tcW w:w="1449" w:type="dxa"/>
          </w:tcPr>
          <w:p w:rsidR="00771830" w:rsidRPr="00735587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Hh</w:t>
            </w:r>
            <w:proofErr w:type="spellEnd"/>
          </w:p>
        </w:tc>
        <w:tc>
          <w:tcPr>
            <w:tcW w:w="1681" w:type="dxa"/>
          </w:tcPr>
          <w:p w:rsidR="00771830" w:rsidRPr="00735587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Ii</w:t>
            </w:r>
          </w:p>
        </w:tc>
        <w:tc>
          <w:tcPr>
            <w:tcW w:w="1190" w:type="dxa"/>
          </w:tcPr>
          <w:p w:rsidR="00771830" w:rsidRPr="00735587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Jj</w:t>
            </w:r>
            <w:proofErr w:type="spellEnd"/>
          </w:p>
        </w:tc>
        <w:tc>
          <w:tcPr>
            <w:tcW w:w="1350" w:type="dxa"/>
          </w:tcPr>
          <w:p w:rsidR="00771830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Kk</w:t>
            </w:r>
            <w:proofErr w:type="spellEnd"/>
          </w:p>
        </w:tc>
        <w:tc>
          <w:tcPr>
            <w:tcW w:w="1170" w:type="dxa"/>
          </w:tcPr>
          <w:p w:rsidR="00771830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Ll</w:t>
            </w:r>
            <w:proofErr w:type="spellEnd"/>
          </w:p>
        </w:tc>
        <w:tc>
          <w:tcPr>
            <w:tcW w:w="1170" w:type="dxa"/>
          </w:tcPr>
          <w:p w:rsidR="00771830" w:rsidRDefault="0077183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Mm</w:t>
            </w:r>
          </w:p>
        </w:tc>
      </w:tr>
      <w:tr w:rsidR="00771830" w:rsidTr="009873A2">
        <w:tc>
          <w:tcPr>
            <w:tcW w:w="1818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gray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green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ground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group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grow</w:t>
            </w:r>
          </w:p>
          <w:p w:rsidR="00771830" w:rsidRPr="00735587" w:rsidRDefault="0077183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9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hand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happen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hard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head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hear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heard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high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himself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hold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horse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hour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however</w:t>
            </w:r>
          </w:p>
          <w:p w:rsidR="00771830" w:rsidRPr="00966700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hundred</w:t>
            </w:r>
          </w:p>
        </w:tc>
        <w:tc>
          <w:tcPr>
            <w:tcW w:w="1681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idea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I’ll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important</w:t>
            </w:r>
          </w:p>
          <w:p w:rsidR="00771830" w:rsidRPr="00735587" w:rsidRDefault="00771830" w:rsidP="009873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0" w:type="dxa"/>
          </w:tcPr>
          <w:p w:rsidR="00771830" w:rsidRPr="00735587" w:rsidRDefault="00771830" w:rsidP="0077183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50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king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known</w:t>
            </w:r>
          </w:p>
          <w:p w:rsidR="00771830" w:rsidRPr="007D5ACB" w:rsidRDefault="0077183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last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late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learn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leave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left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letter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life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light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list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listen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low</w:t>
            </w:r>
          </w:p>
          <w:p w:rsidR="00771830" w:rsidRPr="007D5ACB" w:rsidRDefault="0077183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170" w:type="dxa"/>
          </w:tcPr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machine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mark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means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measure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might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miss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money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morning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music</w:t>
            </w:r>
          </w:p>
          <w:p w:rsidR="00771830" w:rsidRPr="007D5ACB" w:rsidRDefault="00771830" w:rsidP="0077183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71830" w:rsidRDefault="00771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457"/>
        <w:gridCol w:w="1783"/>
        <w:gridCol w:w="3510"/>
      </w:tblGrid>
      <w:tr w:rsidR="009873A2" w:rsidTr="009873A2">
        <w:tc>
          <w:tcPr>
            <w:tcW w:w="1368" w:type="dxa"/>
          </w:tcPr>
          <w:p w:rsidR="009873A2" w:rsidRPr="00735587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>Nn</w:t>
            </w:r>
            <w:proofErr w:type="spellEnd"/>
          </w:p>
        </w:tc>
        <w:tc>
          <w:tcPr>
            <w:tcW w:w="1260" w:type="dxa"/>
          </w:tcPr>
          <w:p w:rsidR="009873A2" w:rsidRPr="00735587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Oo</w:t>
            </w:r>
            <w:proofErr w:type="spellEnd"/>
          </w:p>
        </w:tc>
        <w:tc>
          <w:tcPr>
            <w:tcW w:w="1440" w:type="dxa"/>
          </w:tcPr>
          <w:p w:rsidR="009873A2" w:rsidRPr="00735587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Pp</w:t>
            </w:r>
            <w:proofErr w:type="spellEnd"/>
          </w:p>
        </w:tc>
        <w:tc>
          <w:tcPr>
            <w:tcW w:w="1457" w:type="dxa"/>
          </w:tcPr>
          <w:p w:rsidR="009873A2" w:rsidRPr="00735587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Qq</w:t>
            </w:r>
            <w:proofErr w:type="spellEnd"/>
          </w:p>
        </w:tc>
        <w:tc>
          <w:tcPr>
            <w:tcW w:w="1783" w:type="dxa"/>
          </w:tcPr>
          <w:p w:rsidR="009873A2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Rr</w:t>
            </w:r>
            <w:proofErr w:type="spellEnd"/>
          </w:p>
        </w:tc>
        <w:tc>
          <w:tcPr>
            <w:tcW w:w="3510" w:type="dxa"/>
          </w:tcPr>
          <w:p w:rsidR="009873A2" w:rsidRDefault="009873A2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Ss</w:t>
            </w:r>
            <w:proofErr w:type="spellEnd"/>
          </w:p>
        </w:tc>
      </w:tr>
      <w:tr w:rsidR="009873A2" w:rsidTr="009873A2">
        <w:tc>
          <w:tcPr>
            <w:tcW w:w="1368" w:type="dxa"/>
          </w:tcPr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near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next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night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north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nothing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notice</w:t>
            </w:r>
          </w:p>
          <w:p w:rsidR="009873A2" w:rsidRPr="00735587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60" w:type="dxa"/>
          </w:tcPr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open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orange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order</w:t>
            </w:r>
          </w:p>
          <w:p w:rsidR="009873A2" w:rsidRPr="00966700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40" w:type="dxa"/>
          </w:tcPr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page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paper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passed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pattern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person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picture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piece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pink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place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plan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plant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point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problem</w:t>
            </w:r>
          </w:p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pulled</w:t>
            </w:r>
          </w:p>
          <w:p w:rsidR="009873A2" w:rsidRPr="00771830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purple</w:t>
            </w:r>
          </w:p>
        </w:tc>
        <w:tc>
          <w:tcPr>
            <w:tcW w:w="1457" w:type="dxa"/>
          </w:tcPr>
          <w:p w:rsidR="009873A2" w:rsidRPr="007D5ACB" w:rsidRDefault="009873A2" w:rsidP="0077183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question</w:t>
            </w:r>
          </w:p>
          <w:p w:rsidR="009873A2" w:rsidRPr="00735587" w:rsidRDefault="009873A2" w:rsidP="009873A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3" w:type="dxa"/>
          </w:tcPr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reached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real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remember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river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rock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room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10" w:type="dxa"/>
          </w:tcPr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</w:t>
            </w:r>
            <w:r w:rsidRPr="007D5ACB">
              <w:rPr>
                <w:rFonts w:ascii="Comic Sans MS" w:hAnsi="Comic Sans MS"/>
                <w:sz w:val="32"/>
                <w:szCs w:val="32"/>
              </w:rPr>
              <w:t>chool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7D5ACB">
              <w:rPr>
                <w:rFonts w:ascii="Comic Sans MS" w:hAnsi="Comic Sans MS"/>
                <w:sz w:val="32"/>
                <w:szCs w:val="32"/>
              </w:rPr>
              <w:t>sometimes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sea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Pr="007D5ACB">
              <w:rPr>
                <w:rFonts w:ascii="Comic Sans MS" w:hAnsi="Comic Sans MS"/>
                <w:sz w:val="32"/>
                <w:szCs w:val="32"/>
              </w:rPr>
              <w:t>something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second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soon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seem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sound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seen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 south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sentence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space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several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stand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ship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 start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short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state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show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step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side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 still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since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stop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sing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 story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slowly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study</w:t>
            </w:r>
          </w:p>
          <w:p w:rsidR="009873A2" w:rsidRPr="007D5ACB" w:rsidRDefault="009873A2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song</w:t>
            </w:r>
            <w:r w:rsidR="00952A10">
              <w:rPr>
                <w:rFonts w:ascii="Comic Sans MS" w:hAnsi="Comic Sans MS"/>
                <w:sz w:val="32"/>
                <w:szCs w:val="32"/>
              </w:rPr>
              <w:t xml:space="preserve">          </w:t>
            </w:r>
            <w:r w:rsidR="00952A10" w:rsidRPr="007D5ACB">
              <w:rPr>
                <w:rFonts w:ascii="Comic Sans MS" w:hAnsi="Comic Sans MS"/>
                <w:sz w:val="32"/>
                <w:szCs w:val="32"/>
              </w:rPr>
              <w:t>sure</w:t>
            </w:r>
          </w:p>
        </w:tc>
      </w:tr>
    </w:tbl>
    <w:p w:rsidR="00771830" w:rsidRDefault="007718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5"/>
        <w:gridCol w:w="1545"/>
        <w:gridCol w:w="1545"/>
        <w:gridCol w:w="1545"/>
      </w:tblGrid>
      <w:tr w:rsidR="00952A10" w:rsidTr="00F15829"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Tt</w:t>
            </w:r>
            <w:proofErr w:type="spellEnd"/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Uu</w:t>
            </w:r>
            <w:proofErr w:type="spellEnd"/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Vv</w:t>
            </w:r>
            <w:proofErr w:type="spellEnd"/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Ww</w:t>
            </w:r>
            <w:proofErr w:type="spellEnd"/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Xx</w:t>
            </w:r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Yy</w:t>
            </w:r>
            <w:proofErr w:type="spellEnd"/>
          </w:p>
        </w:tc>
        <w:tc>
          <w:tcPr>
            <w:tcW w:w="1545" w:type="dxa"/>
          </w:tcPr>
          <w:p w:rsidR="00952A10" w:rsidRDefault="00952A10" w:rsidP="009873A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sz w:val="40"/>
                <w:szCs w:val="40"/>
              </w:rPr>
              <w:t>Zz</w:t>
            </w:r>
            <w:proofErr w:type="spellEnd"/>
          </w:p>
        </w:tc>
      </w:tr>
      <w:tr w:rsidR="00952A10" w:rsidRPr="007D5ACB" w:rsidTr="00F15829">
        <w:tc>
          <w:tcPr>
            <w:tcW w:w="1545" w:type="dxa"/>
          </w:tcPr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table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talk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think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today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together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told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toward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town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travel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true</w:t>
            </w: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52A10" w:rsidRPr="007D5ACB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5" w:type="dxa"/>
          </w:tcPr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unit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until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upon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usually</w:t>
            </w:r>
          </w:p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5" w:type="dxa"/>
          </w:tcPr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voice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vowel</w:t>
            </w:r>
          </w:p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5" w:type="dxa"/>
          </w:tcPr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walk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watch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water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waves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white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whole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wind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without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wood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work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world</w:t>
            </w:r>
          </w:p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write</w:t>
            </w:r>
          </w:p>
        </w:tc>
        <w:tc>
          <w:tcPr>
            <w:tcW w:w="1545" w:type="dxa"/>
          </w:tcPr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45" w:type="dxa"/>
          </w:tcPr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years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yellow</w:t>
            </w:r>
          </w:p>
          <w:p w:rsidR="00952A10" w:rsidRPr="007D5ACB" w:rsidRDefault="00952A10" w:rsidP="00952A10">
            <w:pPr>
              <w:rPr>
                <w:rFonts w:ascii="Comic Sans MS" w:hAnsi="Comic Sans MS"/>
                <w:sz w:val="32"/>
                <w:szCs w:val="32"/>
              </w:rPr>
            </w:pPr>
            <w:r w:rsidRPr="007D5ACB">
              <w:rPr>
                <w:rFonts w:ascii="Comic Sans MS" w:hAnsi="Comic Sans MS"/>
                <w:sz w:val="32"/>
                <w:szCs w:val="32"/>
              </w:rPr>
              <w:t>young</w:t>
            </w:r>
          </w:p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45" w:type="dxa"/>
          </w:tcPr>
          <w:p w:rsidR="00952A10" w:rsidRDefault="00952A10" w:rsidP="009873A2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873A2" w:rsidRDefault="009873A2"/>
    <w:sectPr w:rsidR="009873A2" w:rsidSect="0096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87"/>
    <w:rsid w:val="00107610"/>
    <w:rsid w:val="001519AB"/>
    <w:rsid w:val="00735587"/>
    <w:rsid w:val="00771830"/>
    <w:rsid w:val="00871A29"/>
    <w:rsid w:val="00952A10"/>
    <w:rsid w:val="00966700"/>
    <w:rsid w:val="009873A2"/>
    <w:rsid w:val="00AA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Elizabeth</dc:creator>
  <cp:lastModifiedBy>Wood, Elizabeth</cp:lastModifiedBy>
  <cp:revision>5</cp:revision>
  <dcterms:created xsi:type="dcterms:W3CDTF">2012-10-22T14:53:00Z</dcterms:created>
  <dcterms:modified xsi:type="dcterms:W3CDTF">2012-10-22T15:13:00Z</dcterms:modified>
</cp:coreProperties>
</file>